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18" w:rsidRDefault="00720118" w:rsidP="00720118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720118" w:rsidRDefault="00720118" w:rsidP="00720118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720118" w:rsidRDefault="00720118" w:rsidP="00720118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720118" w:rsidRDefault="00720118" w:rsidP="00720118">
      <w:pPr>
        <w:jc w:val="center"/>
        <w:rPr>
          <w:b/>
          <w:sz w:val="22"/>
          <w:szCs w:val="22"/>
          <w:lang w:eastAsia="ar-SA"/>
        </w:rPr>
      </w:pPr>
    </w:p>
    <w:p w:rsidR="00720118" w:rsidRDefault="00720118" w:rsidP="00720118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</w:t>
      </w:r>
      <w:r>
        <w:rPr>
          <w:b/>
          <w:sz w:val="22"/>
          <w:szCs w:val="22"/>
          <w:lang w:eastAsia="ar-SA"/>
        </w:rPr>
        <w:t>6 марта</w:t>
      </w:r>
      <w:r>
        <w:rPr>
          <w:b/>
          <w:sz w:val="22"/>
          <w:szCs w:val="22"/>
          <w:lang w:eastAsia="ar-SA"/>
        </w:rPr>
        <w:t xml:space="preserve"> 2016 года 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27"/>
        <w:tblW w:w="110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3123"/>
        <w:gridCol w:w="1367"/>
        <w:gridCol w:w="1183"/>
        <w:gridCol w:w="992"/>
        <w:gridCol w:w="1844"/>
      </w:tblGrid>
      <w:tr w:rsidR="00720118" w:rsidTr="00720118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720118" w:rsidRDefault="0072011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18" w:rsidRDefault="0072011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18" w:rsidRDefault="0072011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18" w:rsidRDefault="0072011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18" w:rsidRDefault="0072011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8" w:rsidRDefault="00720118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20118" w:rsidTr="00720118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18" w:rsidRDefault="0072011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18" w:rsidRDefault="0072011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18" w:rsidRDefault="0072011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18" w:rsidRDefault="0072011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18" w:rsidRDefault="0072011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18" w:rsidRDefault="0072011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18" w:rsidRDefault="00720118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20118" w:rsidTr="00720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ж.д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20118" w:rsidTr="00720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20118" w:rsidTr="00720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20118" w:rsidTr="00720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Pr="00720118" w:rsidRDefault="00720118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720118">
              <w:rPr>
                <w:b/>
                <w:sz w:val="20"/>
                <w:szCs w:val="20"/>
                <w:lang w:eastAsia="en-US"/>
              </w:rPr>
              <w:t>не прометена</w:t>
            </w:r>
          </w:p>
        </w:tc>
      </w:tr>
      <w:tr w:rsidR="00720118" w:rsidTr="00720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20118" w:rsidTr="00720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20118" w:rsidTr="00720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sz w:val="20"/>
                <w:szCs w:val="20"/>
                <w:lang w:eastAsia="en-US"/>
              </w:rPr>
              <w:t>Лассаля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Pr="00720118" w:rsidRDefault="00720118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720118">
              <w:rPr>
                <w:b/>
                <w:sz w:val="20"/>
                <w:szCs w:val="20"/>
                <w:lang w:eastAsia="en-US"/>
              </w:rPr>
              <w:t>не прометена</w:t>
            </w:r>
          </w:p>
        </w:tc>
      </w:tr>
      <w:tr w:rsidR="00720118" w:rsidTr="00720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20118" w:rsidTr="00720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20118" w:rsidTr="00720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20118" w:rsidTr="00720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20118" w:rsidTr="00720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20118" w:rsidTr="00720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20118" w:rsidTr="00720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20118" w:rsidTr="00720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20118" w:rsidTr="00720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20118" w:rsidTr="00720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20118" w:rsidTr="00720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20118" w:rsidTr="00720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20118" w:rsidTr="00720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20118" w:rsidTr="00720118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18" w:rsidRDefault="00720118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Default="00720118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20118" w:rsidRDefault="00720118" w:rsidP="00720118">
      <w:pPr>
        <w:rPr>
          <w:b/>
          <w:sz w:val="16"/>
          <w:szCs w:val="16"/>
          <w:lang w:eastAsia="ar-SA"/>
        </w:rPr>
      </w:pPr>
    </w:p>
    <w:p w:rsidR="00720118" w:rsidRDefault="00720118" w:rsidP="00720118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устранить </w:t>
      </w:r>
      <w:r>
        <w:rPr>
          <w:sz w:val="22"/>
          <w:szCs w:val="22"/>
          <w:lang w:eastAsia="ar-SA"/>
        </w:rPr>
        <w:tab/>
      </w:r>
      <w:r w:rsidRPr="00720118">
        <w:rPr>
          <w:b/>
          <w:sz w:val="22"/>
          <w:szCs w:val="22"/>
          <w:lang w:eastAsia="ar-SA"/>
        </w:rPr>
        <w:t>17 марта 2016 года</w:t>
      </w:r>
    </w:p>
    <w:p w:rsidR="00720118" w:rsidRDefault="00720118" w:rsidP="00720118">
      <w:pPr>
        <w:rPr>
          <w:sz w:val="16"/>
          <w:szCs w:val="16"/>
          <w:lang w:eastAsia="ar-SA"/>
        </w:rPr>
      </w:pPr>
    </w:p>
    <w:p w:rsidR="00720118" w:rsidRDefault="00720118" w:rsidP="00720118">
      <w:pPr>
        <w:tabs>
          <w:tab w:val="left" w:pos="7051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720118" w:rsidRDefault="00720118" w:rsidP="00720118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720118" w:rsidRDefault="00720118" w:rsidP="00720118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 xml:space="preserve"> В.Г. Горшков</w:t>
      </w:r>
    </w:p>
    <w:p w:rsidR="00720118" w:rsidRDefault="00720118" w:rsidP="00720118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720118" w:rsidRDefault="00720118" w:rsidP="00720118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720118" w:rsidRDefault="00720118" w:rsidP="00720118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720118" w:rsidSect="00720118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D5"/>
    <w:rsid w:val="001D4BCB"/>
    <w:rsid w:val="00720118"/>
    <w:rsid w:val="008E3C7C"/>
    <w:rsid w:val="009B19D5"/>
    <w:rsid w:val="00C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2016-03-21T12:04:00Z</cp:lastPrinted>
  <dcterms:created xsi:type="dcterms:W3CDTF">2016-03-21T11:58:00Z</dcterms:created>
  <dcterms:modified xsi:type="dcterms:W3CDTF">2016-03-21T12:24:00Z</dcterms:modified>
</cp:coreProperties>
</file>